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22" w:rsidRDefault="004D284B" w:rsidP="005553E6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4D284B">
        <w:rPr>
          <w:rFonts w:ascii="Times New Roman" w:hAnsi="Times New Roman" w:cs="Times New Roman"/>
          <w:lang w:val="uk-UA"/>
        </w:rPr>
        <w:t>Додаток до договору від _____________ № _____________</w:t>
      </w:r>
    </w:p>
    <w:p w:rsidR="0046409E" w:rsidRDefault="00915902" w:rsidP="0046409E">
      <w:pPr>
        <w:spacing w:before="240" w:after="0" w:line="240" w:lineRule="auto"/>
        <w:ind w:left="5041" w:firstLine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Керівнику </w:t>
      </w:r>
    </w:p>
    <w:p w:rsidR="0046409E" w:rsidRDefault="00915902" w:rsidP="0046409E">
      <w:pPr>
        <w:spacing w:after="0" w:line="240" w:lineRule="auto"/>
        <w:ind w:left="5041" w:firstLine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ДП</w:t>
      </w:r>
      <w:r w:rsidR="002873A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«ЗАПОРІЖЖЯ</w:t>
      </w:r>
      <w:r w:rsidRPr="00F84622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СТАНДАРТ</w:t>
      </w:r>
      <w:r w:rsidR="0046409E">
        <w:rPr>
          <w:rFonts w:ascii="Times New Roman" w:hAnsi="Times New Roman" w:cs="Times New Roman"/>
          <w:b/>
          <w:bCs/>
          <w:sz w:val="24"/>
          <w:szCs w:val="24"/>
          <w:lang w:val="uk-UA"/>
        </w:rPr>
        <w:t>-</w:t>
      </w:r>
    </w:p>
    <w:p w:rsidR="002873A2" w:rsidRDefault="00915902" w:rsidP="0046409E">
      <w:pPr>
        <w:spacing w:after="0" w:line="240" w:lineRule="auto"/>
        <w:ind w:left="5040" w:firstLine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84622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МЕТРОЛОГІЯ»</w:t>
      </w:r>
    </w:p>
    <w:p w:rsidR="004D284B" w:rsidRPr="00F84622" w:rsidRDefault="00C408D6" w:rsidP="0046409E">
      <w:pPr>
        <w:spacing w:before="120" w:after="0" w:line="240" w:lineRule="auto"/>
        <w:ind w:left="5041" w:firstLine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84622">
        <w:rPr>
          <w:rFonts w:ascii="Times New Roman" w:hAnsi="Times New Roman" w:cs="Times New Roman"/>
          <w:b/>
          <w:bCs/>
          <w:sz w:val="24"/>
          <w:szCs w:val="24"/>
          <w:lang w:val="uk-UA"/>
        </w:rPr>
        <w:t>в</w:t>
      </w:r>
      <w:r w:rsidR="008034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ул. Антенна, </w:t>
      </w:r>
      <w:r w:rsidR="0091590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б. </w:t>
      </w:r>
      <w:r w:rsidR="004D284B" w:rsidRPr="00F84622">
        <w:rPr>
          <w:rFonts w:ascii="Times New Roman" w:hAnsi="Times New Roman" w:cs="Times New Roman"/>
          <w:b/>
          <w:bCs/>
          <w:sz w:val="24"/>
          <w:szCs w:val="24"/>
          <w:lang w:val="uk-UA"/>
        </w:rPr>
        <w:t>10,м. Запоріжжя, 69005</w:t>
      </w:r>
    </w:p>
    <w:p w:rsidR="00CD115E" w:rsidRPr="00F84622" w:rsidRDefault="00CD115E" w:rsidP="00F8462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D284B" w:rsidRPr="00F84622" w:rsidRDefault="004D284B" w:rsidP="008E2F26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84622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ЗАЯВКА</w:t>
      </w:r>
    </w:p>
    <w:p w:rsidR="004D284B" w:rsidRDefault="004D284B" w:rsidP="00CD115E">
      <w:pPr>
        <w:spacing w:after="0" w:line="312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72A7" w:rsidRPr="00A52E83" w:rsidRDefault="004D284B" w:rsidP="004572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Прошу надати </w:t>
      </w:r>
      <w:r w:rsidR="00C00913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4572A7"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послуги з </w:t>
      </w:r>
      <w:r w:rsidR="00C00913">
        <w:rPr>
          <w:rFonts w:ascii="Times New Roman" w:hAnsi="Times New Roman" w:cs="Times New Roman"/>
          <w:sz w:val="24"/>
          <w:szCs w:val="24"/>
          <w:lang w:val="uk-UA"/>
        </w:rPr>
        <w:t xml:space="preserve">періодичної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повірки законодавчо </w:t>
      </w:r>
      <w:r w:rsidR="004572A7" w:rsidRPr="004572A7">
        <w:rPr>
          <w:rFonts w:ascii="Times New Roman" w:hAnsi="Times New Roman" w:cs="Times New Roman"/>
          <w:sz w:val="20"/>
          <w:szCs w:val="20"/>
          <w:lang w:val="uk-UA"/>
        </w:rPr>
        <w:tab/>
      </w:r>
      <w:r w:rsidR="004572A7" w:rsidRPr="004572A7">
        <w:rPr>
          <w:rFonts w:ascii="Times New Roman" w:hAnsi="Times New Roman" w:cs="Times New Roman"/>
          <w:sz w:val="20"/>
          <w:szCs w:val="20"/>
          <w:lang w:val="uk-UA"/>
        </w:rPr>
        <w:tab/>
      </w:r>
      <w:r w:rsidR="004572A7" w:rsidRPr="004572A7">
        <w:rPr>
          <w:rFonts w:ascii="Times New Roman" w:hAnsi="Times New Roman" w:cs="Times New Roman"/>
          <w:sz w:val="20"/>
          <w:szCs w:val="20"/>
          <w:lang w:val="uk-UA"/>
        </w:rPr>
        <w:tab/>
      </w:r>
      <w:r w:rsidR="004572A7" w:rsidRPr="004572A7">
        <w:rPr>
          <w:rFonts w:ascii="Times New Roman" w:hAnsi="Times New Roman" w:cs="Times New Roman"/>
          <w:sz w:val="20"/>
          <w:szCs w:val="20"/>
          <w:lang w:val="uk-UA"/>
        </w:rPr>
        <w:tab/>
      </w:r>
      <w:r w:rsidR="0046409E">
        <w:rPr>
          <w:rFonts w:ascii="Times New Roman" w:hAnsi="Times New Roman" w:cs="Times New Roman"/>
          <w:sz w:val="16"/>
          <w:szCs w:val="16"/>
          <w:lang w:val="uk-UA"/>
        </w:rPr>
        <w:t>д</w:t>
      </w:r>
      <w:r w:rsidR="00A52E83" w:rsidRPr="00A52E83">
        <w:rPr>
          <w:rFonts w:ascii="Times New Roman" w:hAnsi="Times New Roman" w:cs="Times New Roman"/>
          <w:sz w:val="16"/>
          <w:szCs w:val="16"/>
          <w:lang w:val="uk-UA"/>
        </w:rPr>
        <w:t>ата (</w:t>
      </w:r>
      <w:r w:rsidR="004572A7" w:rsidRPr="00A52E83">
        <w:rPr>
          <w:rFonts w:ascii="Times New Roman" w:hAnsi="Times New Roman" w:cs="Times New Roman"/>
          <w:sz w:val="16"/>
          <w:szCs w:val="16"/>
          <w:lang w:val="uk-UA"/>
        </w:rPr>
        <w:t>місяць, рік</w:t>
      </w:r>
      <w:r w:rsidR="00A52E83" w:rsidRPr="00A52E83"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:rsidR="0046409E" w:rsidRDefault="004572A7" w:rsidP="0028175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регульованих </w:t>
      </w:r>
      <w:r w:rsidR="004D284B">
        <w:rPr>
          <w:rFonts w:ascii="Times New Roman" w:hAnsi="Times New Roman" w:cs="Times New Roman"/>
          <w:sz w:val="24"/>
          <w:szCs w:val="24"/>
          <w:lang w:val="uk-UA"/>
        </w:rPr>
        <w:t>засобів вимірювальної техніки</w:t>
      </w:r>
      <w:r w:rsidR="00C00913">
        <w:rPr>
          <w:rFonts w:ascii="Times New Roman" w:hAnsi="Times New Roman" w:cs="Times New Roman"/>
          <w:sz w:val="24"/>
          <w:szCs w:val="24"/>
          <w:lang w:val="uk-UA"/>
        </w:rPr>
        <w:t xml:space="preserve"> (далі – ЗВТ)</w:t>
      </w:r>
      <w:r w:rsidR="004D284B">
        <w:rPr>
          <w:rFonts w:ascii="Times New Roman" w:hAnsi="Times New Roman" w:cs="Times New Roman"/>
          <w:sz w:val="24"/>
          <w:szCs w:val="24"/>
          <w:lang w:val="uk-UA"/>
        </w:rPr>
        <w:t xml:space="preserve">, що знаходяться </w:t>
      </w:r>
      <w:r w:rsidR="00C00913">
        <w:rPr>
          <w:rFonts w:ascii="Times New Roman" w:hAnsi="Times New Roman" w:cs="Times New Roman"/>
          <w:sz w:val="24"/>
          <w:szCs w:val="24"/>
          <w:lang w:val="uk-UA"/>
        </w:rPr>
        <w:t>в експлуатації</w:t>
      </w:r>
      <w:r w:rsidR="0046409E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="00A52E83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C00913">
        <w:rPr>
          <w:rFonts w:ascii="Times New Roman" w:hAnsi="Times New Roman" w:cs="Times New Roman"/>
          <w:sz w:val="24"/>
          <w:szCs w:val="24"/>
          <w:lang w:val="uk-UA"/>
        </w:rPr>
        <w:t xml:space="preserve">, за переліком, наведеним </w:t>
      </w:r>
      <w:r w:rsidR="00915902">
        <w:rPr>
          <w:rFonts w:ascii="Times New Roman" w:hAnsi="Times New Roman" w:cs="Times New Roman"/>
          <w:sz w:val="24"/>
          <w:szCs w:val="24"/>
          <w:lang w:val="uk-UA"/>
        </w:rPr>
        <w:t>нижче:</w:t>
      </w:r>
    </w:p>
    <w:p w:rsidR="004D284B" w:rsidRDefault="00A52E83" w:rsidP="0028175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2E83">
        <w:rPr>
          <w:rFonts w:ascii="Times New Roman" w:hAnsi="Times New Roman" w:cs="Times New Roman"/>
          <w:sz w:val="16"/>
          <w:szCs w:val="16"/>
          <w:lang w:val="uk-UA"/>
        </w:rPr>
        <w:t>назва Замовника</w:t>
      </w:r>
    </w:p>
    <w:p w:rsidR="00281754" w:rsidRPr="00A52E83" w:rsidRDefault="00281754" w:rsidP="0091590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3256"/>
        <w:gridCol w:w="1842"/>
        <w:gridCol w:w="709"/>
        <w:gridCol w:w="851"/>
        <w:gridCol w:w="1388"/>
        <w:gridCol w:w="1418"/>
        <w:gridCol w:w="1417"/>
      </w:tblGrid>
      <w:tr w:rsidR="00872F96" w:rsidRPr="002873A2" w:rsidTr="0080348F">
        <w:tc>
          <w:tcPr>
            <w:tcW w:w="3256" w:type="dxa"/>
          </w:tcPr>
          <w:p w:rsidR="007901F2" w:rsidRPr="00470366" w:rsidRDefault="007901F2" w:rsidP="00C009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0366">
              <w:rPr>
                <w:rFonts w:ascii="Times New Roman" w:hAnsi="Times New Roman" w:cs="Times New Roman"/>
                <w:lang w:val="uk-UA"/>
              </w:rPr>
              <w:t>Назва та умовне позначення ЗВТ</w:t>
            </w:r>
          </w:p>
        </w:tc>
        <w:tc>
          <w:tcPr>
            <w:tcW w:w="1842" w:type="dxa"/>
          </w:tcPr>
          <w:p w:rsidR="007901F2" w:rsidRPr="00470366" w:rsidRDefault="007901F2" w:rsidP="006946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0366">
              <w:rPr>
                <w:rFonts w:ascii="Times New Roman" w:hAnsi="Times New Roman" w:cs="Times New Roman"/>
                <w:lang w:val="uk-UA"/>
              </w:rPr>
              <w:t>Метрологічні характеристики</w:t>
            </w:r>
          </w:p>
        </w:tc>
        <w:tc>
          <w:tcPr>
            <w:tcW w:w="709" w:type="dxa"/>
          </w:tcPr>
          <w:p w:rsidR="007901F2" w:rsidRPr="00470366" w:rsidRDefault="007901F2" w:rsidP="00C00913">
            <w:pPr>
              <w:jc w:val="center"/>
              <w:rPr>
                <w:rFonts w:ascii="Times New Roman" w:hAnsi="Times New Roman" w:cs="Times New Roman"/>
              </w:rPr>
            </w:pPr>
            <w:r w:rsidRPr="00470366">
              <w:rPr>
                <w:rFonts w:ascii="Times New Roman" w:hAnsi="Times New Roman" w:cs="Times New Roman"/>
                <w:lang w:val="uk-UA"/>
              </w:rPr>
              <w:t>Кіль</w:t>
            </w:r>
            <w:r w:rsidRPr="00470366">
              <w:rPr>
                <w:rFonts w:ascii="Times New Roman" w:hAnsi="Times New Roman" w:cs="Times New Roman"/>
              </w:rPr>
              <w:t>-</w:t>
            </w:r>
            <w:r w:rsidRPr="00470366">
              <w:rPr>
                <w:rFonts w:ascii="Times New Roman" w:hAnsi="Times New Roman" w:cs="Times New Roman"/>
                <w:lang w:val="uk-UA"/>
              </w:rPr>
              <w:t>кість ЗВТ,  шт.</w:t>
            </w:r>
          </w:p>
        </w:tc>
        <w:tc>
          <w:tcPr>
            <w:tcW w:w="851" w:type="dxa"/>
          </w:tcPr>
          <w:p w:rsidR="007901F2" w:rsidRPr="00470366" w:rsidRDefault="007901F2" w:rsidP="00C009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0366">
              <w:rPr>
                <w:rFonts w:ascii="Times New Roman" w:hAnsi="Times New Roman" w:cs="Times New Roman"/>
                <w:lang w:val="uk-UA"/>
              </w:rPr>
              <w:t>Код ЗВТ</w:t>
            </w:r>
          </w:p>
        </w:tc>
        <w:tc>
          <w:tcPr>
            <w:tcW w:w="1388" w:type="dxa"/>
          </w:tcPr>
          <w:p w:rsidR="007901F2" w:rsidRPr="00470366" w:rsidRDefault="007901F2" w:rsidP="003978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0366">
              <w:rPr>
                <w:rFonts w:ascii="Times New Roman" w:hAnsi="Times New Roman" w:cs="Times New Roman"/>
                <w:lang w:val="uk-UA"/>
              </w:rPr>
              <w:t>Вартість повірки за 1 од. ЗВТ</w:t>
            </w:r>
            <w:r w:rsidR="003978BC">
              <w:rPr>
                <w:rFonts w:ascii="Times New Roman" w:hAnsi="Times New Roman" w:cs="Times New Roman"/>
                <w:lang w:val="uk-UA"/>
              </w:rPr>
              <w:t>, грн.</w:t>
            </w:r>
            <w:r w:rsidR="00140499">
              <w:rPr>
                <w:rFonts w:ascii="Times New Roman" w:hAnsi="Times New Roman" w:cs="Times New Roman"/>
                <w:lang w:val="uk-UA"/>
              </w:rPr>
              <w:t>без ПДВ</w:t>
            </w:r>
          </w:p>
        </w:tc>
        <w:tc>
          <w:tcPr>
            <w:tcW w:w="1418" w:type="dxa"/>
          </w:tcPr>
          <w:p w:rsidR="007901F2" w:rsidRPr="00470366" w:rsidRDefault="002873A2" w:rsidP="002873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Вартість </w:t>
            </w:r>
            <w:r w:rsidR="007901F2" w:rsidRPr="00470366">
              <w:rPr>
                <w:rFonts w:ascii="Times New Roman" w:hAnsi="Times New Roman" w:cs="Times New Roman"/>
                <w:lang w:val="uk-UA"/>
              </w:rPr>
              <w:t>послуги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3978BC">
              <w:rPr>
                <w:rFonts w:ascii="Times New Roman" w:hAnsi="Times New Roman" w:cs="Times New Roman"/>
                <w:lang w:val="uk-UA"/>
              </w:rPr>
              <w:t>грн.</w:t>
            </w:r>
            <w:r>
              <w:rPr>
                <w:rFonts w:ascii="Times New Roman" w:hAnsi="Times New Roman" w:cs="Times New Roman"/>
                <w:lang w:val="uk-UA"/>
              </w:rPr>
              <w:t xml:space="preserve">без </w:t>
            </w:r>
            <w:r w:rsidR="00140499">
              <w:rPr>
                <w:rFonts w:ascii="Times New Roman" w:hAnsi="Times New Roman" w:cs="Times New Roman"/>
                <w:lang w:val="uk-UA"/>
              </w:rPr>
              <w:t>ПДВ</w:t>
            </w:r>
          </w:p>
        </w:tc>
        <w:tc>
          <w:tcPr>
            <w:tcW w:w="1417" w:type="dxa"/>
          </w:tcPr>
          <w:p w:rsidR="007901F2" w:rsidRPr="00470366" w:rsidRDefault="007901F2" w:rsidP="00C009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0366">
              <w:rPr>
                <w:rFonts w:ascii="Times New Roman" w:hAnsi="Times New Roman" w:cs="Times New Roman"/>
                <w:lang w:val="uk-UA"/>
              </w:rPr>
              <w:t>Код відділу</w:t>
            </w:r>
            <w:r w:rsidR="00CD115E">
              <w:rPr>
                <w:rFonts w:ascii="Times New Roman" w:hAnsi="Times New Roman" w:cs="Times New Roman"/>
                <w:lang w:val="uk-UA"/>
              </w:rPr>
              <w:t>(</w:t>
            </w:r>
            <w:r w:rsidRPr="00470366">
              <w:rPr>
                <w:rFonts w:ascii="Times New Roman" w:hAnsi="Times New Roman" w:cs="Times New Roman"/>
                <w:lang w:val="uk-UA"/>
              </w:rPr>
              <w:t>виконавця</w:t>
            </w:r>
            <w:r w:rsidR="00CD115E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872F96" w:rsidRPr="002873A2" w:rsidTr="0080348F">
        <w:tc>
          <w:tcPr>
            <w:tcW w:w="3256" w:type="dxa"/>
          </w:tcPr>
          <w:p w:rsidR="007901F2" w:rsidRPr="00470366" w:rsidRDefault="007901F2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036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2" w:type="dxa"/>
          </w:tcPr>
          <w:p w:rsidR="007901F2" w:rsidRPr="00470366" w:rsidRDefault="007901F2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036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</w:tcPr>
          <w:p w:rsidR="007901F2" w:rsidRPr="00470366" w:rsidRDefault="007901F2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036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</w:tcPr>
          <w:p w:rsidR="007901F2" w:rsidRPr="00470366" w:rsidRDefault="007901F2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036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88" w:type="dxa"/>
          </w:tcPr>
          <w:p w:rsidR="007901F2" w:rsidRPr="00470366" w:rsidRDefault="007901F2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036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18" w:type="dxa"/>
          </w:tcPr>
          <w:p w:rsidR="007901F2" w:rsidRPr="00470366" w:rsidRDefault="007901F2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036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417" w:type="dxa"/>
          </w:tcPr>
          <w:p w:rsidR="007901F2" w:rsidRPr="00470366" w:rsidRDefault="007901F2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0366"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872F96" w:rsidRPr="002873A2" w:rsidTr="0080348F">
        <w:tc>
          <w:tcPr>
            <w:tcW w:w="3256" w:type="dxa"/>
          </w:tcPr>
          <w:p w:rsidR="007901F2" w:rsidRPr="00470366" w:rsidRDefault="007901F2" w:rsidP="007901F2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7901F2" w:rsidRPr="00470366" w:rsidRDefault="007901F2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7901F2" w:rsidRPr="00470366" w:rsidRDefault="007901F2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7901F2" w:rsidRPr="00470366" w:rsidRDefault="007901F2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8" w:type="dxa"/>
          </w:tcPr>
          <w:p w:rsidR="007901F2" w:rsidRPr="00470366" w:rsidRDefault="007901F2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7901F2" w:rsidRPr="00470366" w:rsidRDefault="007901F2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7901F2" w:rsidRPr="00470366" w:rsidRDefault="007901F2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2F96" w:rsidRPr="002873A2" w:rsidTr="0080348F">
        <w:tc>
          <w:tcPr>
            <w:tcW w:w="3256" w:type="dxa"/>
          </w:tcPr>
          <w:p w:rsidR="007901F2" w:rsidRPr="00470366" w:rsidRDefault="007901F2" w:rsidP="007901F2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DE1977" w:rsidRPr="00470366" w:rsidRDefault="00DE1977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7901F2" w:rsidRPr="00470366" w:rsidRDefault="007901F2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7901F2" w:rsidRPr="00470366" w:rsidRDefault="007901F2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8" w:type="dxa"/>
          </w:tcPr>
          <w:p w:rsidR="007901F2" w:rsidRPr="00470366" w:rsidRDefault="007901F2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7901F2" w:rsidRPr="00470366" w:rsidRDefault="007901F2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7901F2" w:rsidRPr="00470366" w:rsidRDefault="007901F2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D115E" w:rsidRPr="002873A2" w:rsidTr="0080348F">
        <w:tc>
          <w:tcPr>
            <w:tcW w:w="3256" w:type="dxa"/>
          </w:tcPr>
          <w:p w:rsidR="00DE1977" w:rsidRPr="00470366" w:rsidRDefault="00DE1977" w:rsidP="007901F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DE1977" w:rsidRPr="00470366" w:rsidRDefault="00DE1977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E1977" w:rsidRPr="00470366" w:rsidRDefault="00DE1977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DE1977" w:rsidRPr="00470366" w:rsidRDefault="00DE1977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8" w:type="dxa"/>
          </w:tcPr>
          <w:p w:rsidR="00DE1977" w:rsidRPr="00470366" w:rsidRDefault="00DE1977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DE1977" w:rsidRPr="00470366" w:rsidRDefault="00DE1977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DE1977" w:rsidRPr="00470366" w:rsidRDefault="00DE1977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D115E" w:rsidRPr="002873A2" w:rsidTr="0080348F">
        <w:tc>
          <w:tcPr>
            <w:tcW w:w="3256" w:type="dxa"/>
          </w:tcPr>
          <w:p w:rsidR="00913BD3" w:rsidRPr="00470366" w:rsidRDefault="00913BD3" w:rsidP="007901F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913BD3" w:rsidRPr="00470366" w:rsidRDefault="00913BD3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913BD3" w:rsidRPr="00470366" w:rsidRDefault="00913BD3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913BD3" w:rsidRPr="00470366" w:rsidRDefault="00913BD3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8" w:type="dxa"/>
          </w:tcPr>
          <w:p w:rsidR="00913BD3" w:rsidRPr="00470366" w:rsidRDefault="00913BD3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913BD3" w:rsidRPr="00470366" w:rsidRDefault="00913BD3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13BD3" w:rsidRPr="00470366" w:rsidRDefault="00913BD3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3BD3" w:rsidRPr="002873A2" w:rsidTr="0080348F">
        <w:tc>
          <w:tcPr>
            <w:tcW w:w="3256" w:type="dxa"/>
          </w:tcPr>
          <w:p w:rsidR="00913BD3" w:rsidRPr="00470366" w:rsidRDefault="00913BD3" w:rsidP="007901F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913BD3" w:rsidRPr="00470366" w:rsidRDefault="00913BD3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913BD3" w:rsidRPr="00470366" w:rsidRDefault="00913BD3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913BD3" w:rsidRPr="00470366" w:rsidRDefault="00913BD3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8" w:type="dxa"/>
          </w:tcPr>
          <w:p w:rsidR="00913BD3" w:rsidRPr="00470366" w:rsidRDefault="00913BD3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913BD3" w:rsidRPr="00470366" w:rsidRDefault="00913BD3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13BD3" w:rsidRPr="00470366" w:rsidRDefault="00913BD3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E2271" w:rsidRPr="002873A2" w:rsidTr="0080348F">
        <w:tc>
          <w:tcPr>
            <w:tcW w:w="3256" w:type="dxa"/>
          </w:tcPr>
          <w:p w:rsidR="005E2271" w:rsidRPr="00470366" w:rsidRDefault="005E2271" w:rsidP="007901F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DF23C4" w:rsidRPr="00470366" w:rsidRDefault="00DF23C4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5E2271" w:rsidRPr="00470366" w:rsidRDefault="005E2271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5E2271" w:rsidRPr="00470366" w:rsidRDefault="005E2271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8" w:type="dxa"/>
          </w:tcPr>
          <w:p w:rsidR="005E2271" w:rsidRPr="00470366" w:rsidRDefault="005E2271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5E2271" w:rsidRPr="00470366" w:rsidRDefault="005E2271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5E2271" w:rsidRPr="00470366" w:rsidRDefault="005E2271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23C4" w:rsidRPr="002873A2" w:rsidTr="0080348F">
        <w:tc>
          <w:tcPr>
            <w:tcW w:w="3256" w:type="dxa"/>
          </w:tcPr>
          <w:p w:rsidR="00DF23C4" w:rsidRPr="00470366" w:rsidRDefault="00DF23C4" w:rsidP="007901F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DF23C4" w:rsidRPr="00470366" w:rsidRDefault="00DF23C4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F23C4" w:rsidRPr="00470366" w:rsidRDefault="00DF23C4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DF23C4" w:rsidRPr="00470366" w:rsidRDefault="00DF23C4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8" w:type="dxa"/>
          </w:tcPr>
          <w:p w:rsidR="00DF23C4" w:rsidRPr="00470366" w:rsidRDefault="00DF23C4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DF23C4" w:rsidRPr="00470366" w:rsidRDefault="00DF23C4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DF23C4" w:rsidRPr="00470366" w:rsidRDefault="00DF23C4" w:rsidP="00790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23C4" w:rsidRPr="002873A2" w:rsidTr="0080348F">
        <w:tc>
          <w:tcPr>
            <w:tcW w:w="3256" w:type="dxa"/>
          </w:tcPr>
          <w:p w:rsidR="00DF23C4" w:rsidRPr="00470366" w:rsidRDefault="00DF23C4" w:rsidP="00DF23C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DF23C4" w:rsidRPr="00470366" w:rsidRDefault="00DF23C4" w:rsidP="00DF23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F23C4" w:rsidRPr="00470366" w:rsidRDefault="00DF23C4" w:rsidP="00DF23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DF23C4" w:rsidRPr="00470366" w:rsidRDefault="00DF23C4" w:rsidP="00DF23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8" w:type="dxa"/>
          </w:tcPr>
          <w:p w:rsidR="00DF23C4" w:rsidRPr="00470366" w:rsidRDefault="00DF23C4" w:rsidP="00DF23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DF23C4" w:rsidRPr="00470366" w:rsidRDefault="00DF23C4" w:rsidP="00DF23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DF23C4" w:rsidRPr="00470366" w:rsidRDefault="00DF23C4" w:rsidP="00DF23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5902" w:rsidRPr="002873A2" w:rsidTr="0080348F">
        <w:tc>
          <w:tcPr>
            <w:tcW w:w="3256" w:type="dxa"/>
          </w:tcPr>
          <w:p w:rsidR="00915902" w:rsidRPr="00470366" w:rsidRDefault="00915902" w:rsidP="00DF23C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915902" w:rsidRPr="00470366" w:rsidRDefault="00915902" w:rsidP="00DF23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915902" w:rsidRPr="00470366" w:rsidRDefault="00915902" w:rsidP="00DF23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915902" w:rsidRPr="00470366" w:rsidRDefault="00915902" w:rsidP="00DF23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8" w:type="dxa"/>
          </w:tcPr>
          <w:p w:rsidR="00915902" w:rsidRPr="00470366" w:rsidRDefault="00915902" w:rsidP="00DF23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915902" w:rsidRPr="00470366" w:rsidRDefault="00915902" w:rsidP="00DF23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15902" w:rsidRPr="00470366" w:rsidRDefault="00915902" w:rsidP="00DF23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2E83" w:rsidRPr="002873A2" w:rsidTr="0080348F">
        <w:tc>
          <w:tcPr>
            <w:tcW w:w="3256" w:type="dxa"/>
          </w:tcPr>
          <w:p w:rsidR="00A52E83" w:rsidRPr="00470366" w:rsidRDefault="00A52E83" w:rsidP="00DF23C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A52E83" w:rsidRPr="00470366" w:rsidRDefault="00A52E83" w:rsidP="00DF23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A52E83" w:rsidRPr="00470366" w:rsidRDefault="00A52E83" w:rsidP="00DF23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A52E83" w:rsidRPr="00470366" w:rsidRDefault="00A52E83" w:rsidP="00DF23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8" w:type="dxa"/>
          </w:tcPr>
          <w:p w:rsidR="00A52E83" w:rsidRPr="00470366" w:rsidRDefault="00A52E83" w:rsidP="00DF23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A52E83" w:rsidRPr="00470366" w:rsidRDefault="00A52E83" w:rsidP="00DF23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A52E83" w:rsidRPr="00470366" w:rsidRDefault="00A52E83" w:rsidP="00DF23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5902" w:rsidRPr="002873A2" w:rsidTr="0080348F">
        <w:tc>
          <w:tcPr>
            <w:tcW w:w="3256" w:type="dxa"/>
          </w:tcPr>
          <w:p w:rsidR="00915902" w:rsidRPr="00470366" w:rsidRDefault="00915902" w:rsidP="00DF23C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915902" w:rsidRPr="00470366" w:rsidRDefault="00915902" w:rsidP="00DF23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915902" w:rsidRPr="00470366" w:rsidRDefault="00915902" w:rsidP="00DF23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915902" w:rsidRPr="00470366" w:rsidRDefault="00915902" w:rsidP="00DF23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8" w:type="dxa"/>
          </w:tcPr>
          <w:p w:rsidR="00915902" w:rsidRPr="00470366" w:rsidRDefault="00915902" w:rsidP="00DF23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915902" w:rsidRPr="00470366" w:rsidRDefault="00915902" w:rsidP="00DF23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15902" w:rsidRPr="00470366" w:rsidRDefault="00915902" w:rsidP="00DF23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0366" w:rsidRPr="002873A2" w:rsidTr="0080348F">
        <w:tc>
          <w:tcPr>
            <w:tcW w:w="3256" w:type="dxa"/>
          </w:tcPr>
          <w:p w:rsidR="00470366" w:rsidRPr="002873A2" w:rsidRDefault="00470366" w:rsidP="00470366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470366" w:rsidRPr="00470366" w:rsidRDefault="00470366" w:rsidP="004703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70366" w:rsidRPr="00470366" w:rsidRDefault="00470366" w:rsidP="004703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470366" w:rsidRPr="00470366" w:rsidRDefault="00470366" w:rsidP="004703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8" w:type="dxa"/>
          </w:tcPr>
          <w:p w:rsidR="00470366" w:rsidRPr="00470366" w:rsidRDefault="00470366" w:rsidP="004703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470366" w:rsidRPr="00470366" w:rsidRDefault="00470366" w:rsidP="004703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470366" w:rsidRPr="00470366" w:rsidRDefault="00470366" w:rsidP="004703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0366" w:rsidRPr="002873A2" w:rsidTr="0080348F">
        <w:tc>
          <w:tcPr>
            <w:tcW w:w="3256" w:type="dxa"/>
          </w:tcPr>
          <w:p w:rsidR="00470366" w:rsidRPr="00470366" w:rsidRDefault="00470366" w:rsidP="00470366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872F96" w:rsidRPr="00470366" w:rsidRDefault="00872F96" w:rsidP="004703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470366" w:rsidRDefault="00470366" w:rsidP="004703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470366" w:rsidRDefault="00470366" w:rsidP="004703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8" w:type="dxa"/>
          </w:tcPr>
          <w:p w:rsidR="00470366" w:rsidRDefault="00470366" w:rsidP="004703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470366" w:rsidRDefault="00470366" w:rsidP="004703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470366" w:rsidRDefault="00470366" w:rsidP="004703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2F96" w:rsidRPr="00BD2F37" w:rsidTr="0080348F">
        <w:tc>
          <w:tcPr>
            <w:tcW w:w="10881" w:type="dxa"/>
            <w:gridSpan w:val="7"/>
          </w:tcPr>
          <w:p w:rsidR="00872F96" w:rsidRDefault="00872F96" w:rsidP="00872F9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72F96"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  <w:lang w:val="uk-UA"/>
              </w:rPr>
              <w:t>Примітка.</w:t>
            </w:r>
            <w:r>
              <w:rPr>
                <w:rFonts w:ascii="Times New Roman" w:hAnsi="Times New Roman" w:cs="Times New Roman"/>
                <w:lang w:val="uk-UA"/>
              </w:rPr>
              <w:t xml:space="preserve"> Графи 1 – 3 заповнює Замовник; графи </w:t>
            </w:r>
            <w:r w:rsidR="00140499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 xml:space="preserve"> – 7 заповнює Виконавець</w:t>
            </w:r>
          </w:p>
        </w:tc>
      </w:tr>
    </w:tbl>
    <w:p w:rsidR="00C00913" w:rsidRDefault="00C00913" w:rsidP="003978B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E0361" w:rsidRPr="00BF0098" w:rsidRDefault="007E0361" w:rsidP="0039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098">
        <w:rPr>
          <w:rFonts w:ascii="Times New Roman" w:hAnsi="Times New Roman" w:cs="Times New Roman"/>
          <w:sz w:val="24"/>
          <w:szCs w:val="24"/>
          <w:lang w:val="uk-UA"/>
        </w:rPr>
        <w:t>Реквізити</w:t>
      </w:r>
      <w:r w:rsidR="00915902">
        <w:rPr>
          <w:rFonts w:ascii="Times New Roman" w:hAnsi="Times New Roman" w:cs="Times New Roman"/>
          <w:sz w:val="24"/>
          <w:szCs w:val="24"/>
          <w:lang w:val="uk-UA"/>
        </w:rPr>
        <w:t>Замовника</w:t>
      </w:r>
      <w:r w:rsidRPr="00BF009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15902" w:rsidRPr="00A80E4C" w:rsidRDefault="00915902" w:rsidP="00915902">
      <w:pPr>
        <w:rPr>
          <w:rFonts w:ascii="Times New Roman" w:hAnsi="Times New Roman" w:cs="Times New Roman"/>
          <w:b/>
          <w:lang w:val="uk-UA"/>
        </w:rPr>
      </w:pPr>
      <w:r w:rsidRPr="0046409E">
        <w:rPr>
          <w:rFonts w:ascii="Times New Roman" w:hAnsi="Times New Roman" w:cs="Times New Roman"/>
          <w:b/>
          <w:lang w:val="uk-UA"/>
        </w:rPr>
        <w:t>Юр. Адреса/ Місцезнаходження</w:t>
      </w:r>
      <w:r w:rsidRPr="0046409E">
        <w:rPr>
          <w:rFonts w:ascii="Times New Roman" w:hAnsi="Times New Roman" w:cs="Times New Roman"/>
          <w:lang w:val="uk-UA"/>
        </w:rPr>
        <w:t xml:space="preserve">__________________________________________________________________ _______________________________________________________________________________________________                                          </w:t>
      </w:r>
      <w:r w:rsidRPr="00A80E4C">
        <w:rPr>
          <w:rFonts w:ascii="Times New Roman" w:hAnsi="Times New Roman" w:cs="Times New Roman"/>
          <w:b/>
          <w:lang w:val="uk-UA"/>
        </w:rPr>
        <w:t xml:space="preserve">тел. __________________________________________ </w:t>
      </w:r>
      <w:r w:rsidRPr="00A80E4C">
        <w:rPr>
          <w:rFonts w:ascii="Times New Roman" w:hAnsi="Times New Roman" w:cs="Times New Roman"/>
          <w:b/>
        </w:rPr>
        <w:t>e</w:t>
      </w:r>
      <w:r w:rsidRPr="00A80E4C">
        <w:rPr>
          <w:rFonts w:ascii="Times New Roman" w:hAnsi="Times New Roman" w:cs="Times New Roman"/>
          <w:b/>
          <w:lang w:val="uk-UA"/>
        </w:rPr>
        <w:t>-</w:t>
      </w:r>
      <w:r w:rsidRPr="00A80E4C">
        <w:rPr>
          <w:rFonts w:ascii="Times New Roman" w:hAnsi="Times New Roman" w:cs="Times New Roman"/>
          <w:b/>
        </w:rPr>
        <w:t>mail</w:t>
      </w:r>
      <w:r w:rsidRPr="00A80E4C">
        <w:rPr>
          <w:rFonts w:ascii="Times New Roman" w:hAnsi="Times New Roman" w:cs="Times New Roman"/>
          <w:b/>
          <w:lang w:val="uk-UA"/>
        </w:rPr>
        <w:t>: __________________________________________</w:t>
      </w:r>
      <w:r w:rsidRPr="00A80E4C">
        <w:rPr>
          <w:rFonts w:ascii="Times New Roman" w:hAnsi="Times New Roman" w:cs="Times New Roman"/>
          <w:b/>
          <w:lang w:val="uk-UA"/>
        </w:rPr>
        <w:br/>
        <w:t>паспорт (для фізичних осіб)______________________________________________________________________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Код згідно з ЄДРПОУ____</w:t>
      </w:r>
      <w:bookmarkStart w:id="0" w:name="_GoBack"/>
      <w:bookmarkEnd w:id="0"/>
      <w:r w:rsidRPr="00A80E4C">
        <w:rPr>
          <w:rFonts w:ascii="Times New Roman" w:hAnsi="Times New Roman" w:cs="Times New Roman"/>
          <w:b/>
          <w:lang w:val="uk-UA"/>
        </w:rPr>
        <w:t>_____________ Індивідуальний податковий номер __________________________</w:t>
      </w:r>
      <w:r w:rsidRPr="00A80E4C">
        <w:rPr>
          <w:rFonts w:ascii="Times New Roman" w:hAnsi="Times New Roman" w:cs="Times New Roman"/>
          <w:b/>
          <w:lang w:val="uk-UA"/>
        </w:rPr>
        <w:br/>
        <w:t>п/р (IBAN): у __________________________________________________</w:t>
      </w:r>
    </w:p>
    <w:tbl>
      <w:tblPr>
        <w:tblW w:w="7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"/>
        <w:gridCol w:w="353"/>
        <w:gridCol w:w="267"/>
        <w:gridCol w:w="273"/>
        <w:gridCol w:w="272"/>
        <w:gridCol w:w="266"/>
        <w:gridCol w:w="265"/>
        <w:gridCol w:w="266"/>
        <w:gridCol w:w="265"/>
        <w:gridCol w:w="266"/>
        <w:gridCol w:w="266"/>
        <w:gridCol w:w="266"/>
        <w:gridCol w:w="233"/>
        <w:gridCol w:w="245"/>
        <w:gridCol w:w="233"/>
        <w:gridCol w:w="233"/>
        <w:gridCol w:w="233"/>
        <w:gridCol w:w="273"/>
        <w:gridCol w:w="233"/>
        <w:gridCol w:w="233"/>
        <w:gridCol w:w="234"/>
        <w:gridCol w:w="272"/>
        <w:gridCol w:w="273"/>
        <w:gridCol w:w="272"/>
        <w:gridCol w:w="233"/>
        <w:gridCol w:w="233"/>
        <w:gridCol w:w="234"/>
        <w:gridCol w:w="272"/>
        <w:gridCol w:w="273"/>
      </w:tblGrid>
      <w:tr w:rsidR="00915902" w:rsidRPr="00A80E4C" w:rsidTr="00A62C9E">
        <w:trPr>
          <w:trHeight w:val="286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02" w:rsidRPr="00A80E4C" w:rsidRDefault="00915902" w:rsidP="00A62C9E">
            <w:pPr>
              <w:ind w:left="-23" w:firstLine="23"/>
              <w:rPr>
                <w:rFonts w:ascii="Times New Roman" w:hAnsi="Times New Roman" w:cs="Times New Roman"/>
                <w:b/>
                <w:lang w:val="uk-UA"/>
              </w:rPr>
            </w:pPr>
            <w:r w:rsidRPr="00A80E4C">
              <w:rPr>
                <w:rFonts w:ascii="Times New Roman" w:hAnsi="Times New Roman" w:cs="Times New Roman"/>
                <w:b/>
                <w:lang w:val="uk-UA"/>
              </w:rPr>
              <w:t>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02" w:rsidRPr="00A80E4C" w:rsidRDefault="00915902" w:rsidP="00A62C9E">
            <w:pPr>
              <w:ind w:left="-23" w:firstLine="23"/>
              <w:rPr>
                <w:rFonts w:ascii="Times New Roman" w:hAnsi="Times New Roman" w:cs="Times New Roman"/>
                <w:b/>
                <w:lang w:val="uk-UA"/>
              </w:rPr>
            </w:pPr>
            <w:r w:rsidRPr="00A80E4C">
              <w:rPr>
                <w:rFonts w:ascii="Times New Roman" w:hAnsi="Times New Roman" w:cs="Times New Roman"/>
                <w:b/>
                <w:lang w:val="uk-UA"/>
              </w:rPr>
              <w:t>A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2" w:rsidRPr="00A80E4C" w:rsidRDefault="00915902" w:rsidP="00A62C9E">
            <w:pPr>
              <w:ind w:left="-23" w:firstLine="2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2" w:rsidRPr="00A80E4C" w:rsidRDefault="00915902" w:rsidP="00A62C9E">
            <w:pPr>
              <w:ind w:left="-23" w:firstLine="2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2" w:rsidRPr="00A80E4C" w:rsidRDefault="00915902" w:rsidP="00A62C9E">
            <w:pPr>
              <w:ind w:left="-23" w:firstLine="2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2" w:rsidRPr="00A80E4C" w:rsidRDefault="00915902" w:rsidP="00A62C9E">
            <w:pPr>
              <w:ind w:left="-23" w:firstLine="2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2" w:rsidRPr="00A80E4C" w:rsidRDefault="00915902" w:rsidP="00A62C9E">
            <w:pPr>
              <w:ind w:left="-23" w:firstLine="2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2" w:rsidRPr="00A80E4C" w:rsidRDefault="00915902" w:rsidP="00A62C9E">
            <w:pPr>
              <w:ind w:left="-23" w:firstLine="2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2" w:rsidRPr="00A80E4C" w:rsidRDefault="00915902" w:rsidP="00A62C9E">
            <w:pPr>
              <w:ind w:left="-23" w:firstLine="2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2" w:rsidRPr="00A80E4C" w:rsidRDefault="00915902" w:rsidP="00A62C9E">
            <w:pPr>
              <w:ind w:left="-23" w:firstLine="2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2" w:rsidRPr="00A80E4C" w:rsidRDefault="00915902" w:rsidP="00A62C9E">
            <w:pPr>
              <w:ind w:left="-23" w:firstLine="2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2" w:rsidRPr="00A80E4C" w:rsidRDefault="00915902" w:rsidP="00A62C9E">
            <w:pPr>
              <w:ind w:left="-23" w:firstLine="2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2" w:rsidRPr="00A80E4C" w:rsidRDefault="00915902" w:rsidP="00A62C9E">
            <w:pPr>
              <w:ind w:left="-23" w:firstLine="2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2" w:rsidRPr="00A80E4C" w:rsidRDefault="00915902" w:rsidP="00A62C9E">
            <w:pPr>
              <w:ind w:left="-23" w:firstLine="2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2" w:rsidRPr="00A80E4C" w:rsidRDefault="00915902" w:rsidP="00A62C9E">
            <w:pPr>
              <w:ind w:left="-23" w:firstLine="2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2" w:rsidRPr="00A80E4C" w:rsidRDefault="00915902" w:rsidP="00A62C9E">
            <w:pPr>
              <w:ind w:left="-23" w:firstLine="2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2" w:rsidRPr="00A80E4C" w:rsidRDefault="00915902" w:rsidP="00A62C9E">
            <w:pPr>
              <w:ind w:left="-23" w:firstLine="2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2" w:rsidRPr="00A80E4C" w:rsidRDefault="00915902" w:rsidP="00A62C9E">
            <w:pPr>
              <w:ind w:left="-23" w:firstLine="2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2" w:rsidRPr="00A80E4C" w:rsidRDefault="00915902" w:rsidP="00A62C9E">
            <w:pPr>
              <w:ind w:left="-23" w:firstLine="2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2" w:rsidRPr="00A80E4C" w:rsidRDefault="00915902" w:rsidP="00A62C9E">
            <w:pPr>
              <w:ind w:left="-23" w:firstLine="2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2" w:rsidRPr="00A80E4C" w:rsidRDefault="00915902" w:rsidP="00A62C9E">
            <w:pPr>
              <w:ind w:left="-23" w:firstLine="2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2" w:rsidRPr="00A80E4C" w:rsidRDefault="00915902" w:rsidP="00A62C9E">
            <w:pPr>
              <w:ind w:left="-23" w:firstLine="2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2" w:rsidRPr="00A80E4C" w:rsidRDefault="00915902" w:rsidP="00A62C9E">
            <w:pPr>
              <w:ind w:left="-23" w:firstLine="2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2" w:rsidRPr="00A80E4C" w:rsidRDefault="00915902" w:rsidP="00A62C9E">
            <w:pPr>
              <w:ind w:left="-23" w:firstLine="2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2" w:rsidRPr="00A80E4C" w:rsidRDefault="00915902" w:rsidP="00A62C9E">
            <w:pPr>
              <w:ind w:left="-23" w:firstLine="2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2" w:rsidRPr="00A80E4C" w:rsidRDefault="00915902" w:rsidP="00A62C9E">
            <w:pPr>
              <w:ind w:left="-23" w:firstLine="2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2" w:rsidRPr="00A80E4C" w:rsidRDefault="00915902" w:rsidP="00A62C9E">
            <w:pPr>
              <w:ind w:left="-23" w:firstLine="2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2" w:rsidRPr="00A80E4C" w:rsidRDefault="00915902" w:rsidP="00A62C9E">
            <w:pPr>
              <w:ind w:left="-23" w:firstLine="2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2" w:rsidRPr="00A80E4C" w:rsidRDefault="00915902" w:rsidP="00A62C9E">
            <w:pPr>
              <w:ind w:left="-23" w:firstLine="23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915902" w:rsidRPr="00A80E4C" w:rsidRDefault="00915902" w:rsidP="00915902">
      <w:pPr>
        <w:jc w:val="both"/>
        <w:rPr>
          <w:rFonts w:ascii="Times New Roman" w:hAnsi="Times New Roman" w:cs="Times New Roman"/>
          <w:b/>
          <w:lang w:val="uk-UA"/>
        </w:rPr>
      </w:pPr>
    </w:p>
    <w:p w:rsidR="00915902" w:rsidRPr="00A52E83" w:rsidRDefault="00915902" w:rsidP="0091590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0E4C">
        <w:rPr>
          <w:rFonts w:ascii="Times New Roman" w:hAnsi="Times New Roman" w:cs="Times New Roman"/>
          <w:b/>
          <w:lang w:val="uk-UA"/>
        </w:rPr>
        <w:t xml:space="preserve">Статус платника податку на прибуток </w:t>
      </w:r>
      <w:r w:rsidRPr="00A52E83">
        <w:rPr>
          <w:rFonts w:ascii="Times New Roman" w:hAnsi="Times New Roman" w:cs="Times New Roman"/>
          <w:lang w:val="uk-UA"/>
        </w:rPr>
        <w:t>_______________________</w:t>
      </w:r>
    </w:p>
    <w:p w:rsidR="003B0D73" w:rsidRPr="00A52E83" w:rsidRDefault="003B0D73" w:rsidP="00CD11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D115E" w:rsidRPr="00A52E83" w:rsidRDefault="007E0361" w:rsidP="00CD11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52E83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_________________________</w:t>
      </w:r>
      <w:r w:rsidR="00CD115E" w:rsidRPr="00A52E83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CD115E" w:rsidRPr="00A52E83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   ____________</w:t>
      </w:r>
      <w:r w:rsidR="00CD115E" w:rsidRPr="00A52E83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CD115E" w:rsidRPr="00A52E83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_____________</w:t>
      </w:r>
    </w:p>
    <w:p w:rsidR="00756D45" w:rsidRPr="00B57D04" w:rsidRDefault="00915902" w:rsidP="00B57D04">
      <w:pPr>
        <w:jc w:val="both"/>
        <w:rPr>
          <w:rFonts w:ascii="Times New Roman" w:hAnsi="Times New Roman" w:cs="Times New Roman"/>
          <w:lang w:val="uk-UA"/>
        </w:rPr>
      </w:pPr>
      <w:r w:rsidRPr="00A52E83">
        <w:rPr>
          <w:rFonts w:ascii="Times New Roman" w:hAnsi="Times New Roman" w:cs="Times New Roman"/>
          <w:lang w:val="uk-UA"/>
        </w:rPr>
        <w:lastRenderedPageBreak/>
        <w:t xml:space="preserve">                  посада </w:t>
      </w:r>
      <w:r w:rsidRPr="00A52E83">
        <w:rPr>
          <w:rFonts w:ascii="Times New Roman" w:hAnsi="Times New Roman" w:cs="Times New Roman"/>
          <w:lang w:val="uk-UA"/>
        </w:rPr>
        <w:tab/>
      </w:r>
      <w:r w:rsidRPr="00A52E83">
        <w:rPr>
          <w:rFonts w:ascii="Times New Roman" w:hAnsi="Times New Roman" w:cs="Times New Roman"/>
          <w:lang w:val="uk-UA"/>
        </w:rPr>
        <w:tab/>
      </w:r>
      <w:r w:rsidRPr="00A52E83">
        <w:rPr>
          <w:rFonts w:ascii="Times New Roman" w:hAnsi="Times New Roman" w:cs="Times New Roman"/>
          <w:lang w:val="uk-UA"/>
        </w:rPr>
        <w:tab/>
      </w:r>
      <w:r w:rsidRPr="00A52E83">
        <w:rPr>
          <w:rFonts w:ascii="Times New Roman" w:hAnsi="Times New Roman" w:cs="Times New Roman"/>
          <w:lang w:val="uk-UA"/>
        </w:rPr>
        <w:tab/>
        <w:t xml:space="preserve">               підпис</w:t>
      </w:r>
      <w:r w:rsidRPr="00A52E83">
        <w:rPr>
          <w:rFonts w:ascii="Times New Roman" w:hAnsi="Times New Roman" w:cs="Times New Roman"/>
          <w:lang w:val="uk-UA"/>
        </w:rPr>
        <w:tab/>
      </w:r>
      <w:r w:rsidRPr="00A52E83">
        <w:rPr>
          <w:rFonts w:ascii="Times New Roman" w:hAnsi="Times New Roman" w:cs="Times New Roman"/>
          <w:lang w:val="uk-UA"/>
        </w:rPr>
        <w:tab/>
        <w:t xml:space="preserve">           ПІБ</w:t>
      </w:r>
    </w:p>
    <w:sectPr w:rsidR="00756D45" w:rsidRPr="00B57D04" w:rsidSect="00BD2F37">
      <w:pgSz w:w="12240" w:h="15840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7FD4"/>
    <w:rsid w:val="00140499"/>
    <w:rsid w:val="00281754"/>
    <w:rsid w:val="00283880"/>
    <w:rsid w:val="002873A2"/>
    <w:rsid w:val="003978BC"/>
    <w:rsid w:val="003B0D73"/>
    <w:rsid w:val="004572A7"/>
    <w:rsid w:val="0046409E"/>
    <w:rsid w:val="00470366"/>
    <w:rsid w:val="004D284B"/>
    <w:rsid w:val="005553E6"/>
    <w:rsid w:val="005E2271"/>
    <w:rsid w:val="005E56AD"/>
    <w:rsid w:val="006946EE"/>
    <w:rsid w:val="006A413F"/>
    <w:rsid w:val="00707BF3"/>
    <w:rsid w:val="00756D45"/>
    <w:rsid w:val="007901F2"/>
    <w:rsid w:val="007E0361"/>
    <w:rsid w:val="0080348F"/>
    <w:rsid w:val="00844414"/>
    <w:rsid w:val="00872F96"/>
    <w:rsid w:val="008E2F26"/>
    <w:rsid w:val="00913BD3"/>
    <w:rsid w:val="00915902"/>
    <w:rsid w:val="00954E22"/>
    <w:rsid w:val="00A52E83"/>
    <w:rsid w:val="00A80E4C"/>
    <w:rsid w:val="00B57D04"/>
    <w:rsid w:val="00BD2F37"/>
    <w:rsid w:val="00BF0098"/>
    <w:rsid w:val="00C00913"/>
    <w:rsid w:val="00C408D6"/>
    <w:rsid w:val="00CD115E"/>
    <w:rsid w:val="00D46C2A"/>
    <w:rsid w:val="00DE1977"/>
    <w:rsid w:val="00DF23C4"/>
    <w:rsid w:val="00EC094B"/>
    <w:rsid w:val="00F47FD4"/>
    <w:rsid w:val="00F84622"/>
    <w:rsid w:val="00F8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4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622"/>
    <w:rPr>
      <w:rFonts w:ascii="Segoe UI" w:hAnsi="Segoe UI" w:cs="Segoe UI"/>
      <w:sz w:val="18"/>
      <w:szCs w:val="18"/>
    </w:rPr>
  </w:style>
  <w:style w:type="paragraph" w:customStyle="1" w:styleId="a6">
    <w:basedOn w:val="a"/>
    <w:next w:val="a7"/>
    <w:uiPriority w:val="99"/>
    <w:rsid w:val="00BF009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7">
    <w:name w:val="Normal (Web)"/>
    <w:basedOn w:val="a"/>
    <w:uiPriority w:val="99"/>
    <w:semiHidden/>
    <w:unhideWhenUsed/>
    <w:rsid w:val="00BF009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К.Л.</dc:creator>
  <cp:keywords/>
  <dc:description/>
  <cp:lastModifiedBy>Покропивный</cp:lastModifiedBy>
  <cp:revision>16</cp:revision>
  <cp:lastPrinted>2019-10-30T14:29:00Z</cp:lastPrinted>
  <dcterms:created xsi:type="dcterms:W3CDTF">2019-10-22T07:28:00Z</dcterms:created>
  <dcterms:modified xsi:type="dcterms:W3CDTF">2019-11-13T11:02:00Z</dcterms:modified>
</cp:coreProperties>
</file>